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DCB" w14:textId="77777777" w:rsidR="008C3EFA" w:rsidRDefault="008C3EFA" w:rsidP="006162F2">
      <w:pPr>
        <w:jc w:val="center"/>
        <w:rPr>
          <w:b/>
          <w:bCs/>
          <w:color w:val="C00000"/>
          <w:sz w:val="44"/>
          <w:szCs w:val="44"/>
        </w:rPr>
      </w:pPr>
    </w:p>
    <w:p w14:paraId="270881BF" w14:textId="1999D0A2" w:rsidR="00633B3B" w:rsidRPr="00547453" w:rsidRDefault="000D4876" w:rsidP="00920CEF">
      <w:pPr>
        <w:tabs>
          <w:tab w:val="left" w:pos="8370"/>
        </w:tabs>
        <w:ind w:hanging="630"/>
        <w:jc w:val="center"/>
        <w:rPr>
          <w:b/>
          <w:bCs/>
          <w:color w:val="C00000"/>
          <w:sz w:val="48"/>
          <w:szCs w:val="48"/>
        </w:rPr>
      </w:pPr>
      <w:r w:rsidRPr="00547453">
        <w:rPr>
          <w:b/>
          <w:bCs/>
          <w:color w:val="C00000"/>
          <w:sz w:val="48"/>
          <w:szCs w:val="48"/>
        </w:rPr>
        <w:t>Confirmation Preparation Schedule</w:t>
      </w:r>
      <w:r w:rsidR="00A16243">
        <w:rPr>
          <w:b/>
          <w:bCs/>
          <w:color w:val="C00000"/>
          <w:sz w:val="48"/>
          <w:szCs w:val="48"/>
        </w:rPr>
        <w:t xml:space="preserve"> </w:t>
      </w:r>
      <w:r w:rsidR="00047AA0">
        <w:rPr>
          <w:b/>
          <w:bCs/>
          <w:color w:val="C00000"/>
          <w:sz w:val="48"/>
          <w:szCs w:val="48"/>
        </w:rPr>
        <w:t>2025</w:t>
      </w:r>
      <w:r w:rsidR="00920CEF">
        <w:rPr>
          <w:b/>
          <w:bCs/>
          <w:color w:val="C00000"/>
          <w:sz w:val="48"/>
          <w:szCs w:val="48"/>
        </w:rPr>
        <w:t>/</w:t>
      </w:r>
      <w:r w:rsidR="00633B3B" w:rsidRPr="00547453">
        <w:rPr>
          <w:b/>
          <w:bCs/>
          <w:color w:val="C00000"/>
          <w:sz w:val="48"/>
          <w:szCs w:val="48"/>
        </w:rPr>
        <w:t>2026</w:t>
      </w:r>
    </w:p>
    <w:p w14:paraId="09900EF6" w14:textId="77777777" w:rsidR="008C3EFA" w:rsidRPr="006162F2" w:rsidRDefault="008C3EFA" w:rsidP="006162F2">
      <w:pPr>
        <w:jc w:val="center"/>
        <w:rPr>
          <w:b/>
          <w:bCs/>
          <w:sz w:val="44"/>
          <w:szCs w:val="44"/>
        </w:rPr>
      </w:pPr>
    </w:p>
    <w:tbl>
      <w:tblPr>
        <w:tblW w:w="13012" w:type="dxa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5370"/>
        <w:gridCol w:w="1827"/>
        <w:gridCol w:w="3655"/>
      </w:tblGrid>
      <w:tr w:rsidR="002116FD" w:rsidRPr="002116FD" w14:paraId="67A25048" w14:textId="77777777" w:rsidTr="005C016B">
        <w:trPr>
          <w:trHeight w:val="535"/>
          <w:tblHeader/>
          <w:tblCellSpacing w:w="15" w:type="dxa"/>
        </w:trPr>
        <w:tc>
          <w:tcPr>
            <w:tcW w:w="2115" w:type="dxa"/>
            <w:vAlign w:val="center"/>
            <w:hideMark/>
          </w:tcPr>
          <w:p w14:paraId="19AA14BB" w14:textId="77777777" w:rsidR="006162F2" w:rsidRPr="00BC7977" w:rsidRDefault="006162F2" w:rsidP="00BC7977">
            <w:pPr>
              <w:rPr>
                <w:b/>
                <w:bCs/>
                <w:sz w:val="28"/>
                <w:szCs w:val="28"/>
              </w:rPr>
            </w:pPr>
            <w:r w:rsidRPr="00BC7977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340" w:type="dxa"/>
            <w:vAlign w:val="center"/>
            <w:hideMark/>
          </w:tcPr>
          <w:p w14:paraId="2CEA0834" w14:textId="77777777" w:rsidR="006162F2" w:rsidRPr="00BC7977" w:rsidRDefault="006162F2" w:rsidP="00BC7977">
            <w:pPr>
              <w:rPr>
                <w:b/>
                <w:bCs/>
                <w:sz w:val="28"/>
                <w:szCs w:val="28"/>
              </w:rPr>
            </w:pPr>
            <w:r w:rsidRPr="00BC7977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797" w:type="dxa"/>
            <w:vAlign w:val="center"/>
            <w:hideMark/>
          </w:tcPr>
          <w:p w14:paraId="29497B33" w14:textId="77777777" w:rsidR="006162F2" w:rsidRPr="00BC7977" w:rsidRDefault="006162F2" w:rsidP="00BC7977">
            <w:pPr>
              <w:rPr>
                <w:b/>
                <w:bCs/>
                <w:sz w:val="28"/>
                <w:szCs w:val="28"/>
              </w:rPr>
            </w:pPr>
            <w:r w:rsidRPr="00BC7977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610" w:type="dxa"/>
            <w:vAlign w:val="center"/>
          </w:tcPr>
          <w:p w14:paraId="030811DF" w14:textId="6CDEA4F9" w:rsidR="006162F2" w:rsidRPr="002116FD" w:rsidRDefault="006162F2" w:rsidP="00BC7977">
            <w:pPr>
              <w:ind w:right="-310"/>
              <w:rPr>
                <w:b/>
                <w:bCs/>
                <w:color w:val="C00000"/>
                <w:sz w:val="28"/>
                <w:szCs w:val="28"/>
              </w:rPr>
            </w:pPr>
          </w:p>
        </w:tc>
      </w:tr>
      <w:tr w:rsidR="00BC7977" w:rsidRPr="006162F2" w14:paraId="35A284D6" w14:textId="77777777" w:rsidTr="005C016B">
        <w:trPr>
          <w:trHeight w:val="483"/>
          <w:tblCellSpacing w:w="15" w:type="dxa"/>
        </w:trPr>
        <w:tc>
          <w:tcPr>
            <w:tcW w:w="2115" w:type="dxa"/>
            <w:vAlign w:val="center"/>
            <w:hideMark/>
          </w:tcPr>
          <w:p w14:paraId="42D5468F" w14:textId="4E34A9BA" w:rsidR="00FB21D2" w:rsidRDefault="00FB21D2" w:rsidP="006162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Sun, Oct. 19 </w:t>
            </w:r>
          </w:p>
          <w:p w14:paraId="7AE7527B" w14:textId="78B13F46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b/>
                <w:bCs/>
                <w:sz w:val="24"/>
                <w:szCs w:val="24"/>
              </w:rPr>
              <w:t>Sun, Oct. 26</w:t>
            </w:r>
          </w:p>
        </w:tc>
        <w:tc>
          <w:tcPr>
            <w:tcW w:w="5340" w:type="dxa"/>
            <w:vAlign w:val="center"/>
            <w:hideMark/>
          </w:tcPr>
          <w:p w14:paraId="32DDF3FD" w14:textId="1421F047" w:rsidR="00FB21D2" w:rsidRPr="009A2A86" w:rsidRDefault="003420A2" w:rsidP="00034760">
            <w:pPr>
              <w:spacing w:after="120"/>
              <w:ind w:right="-660"/>
              <w:rPr>
                <w:color w:val="4C94D8" w:themeColor="text2" w:themeTint="80"/>
                <w:sz w:val="24"/>
                <w:szCs w:val="24"/>
              </w:rPr>
            </w:pPr>
            <w:r w:rsidRPr="009A2A86">
              <w:rPr>
                <w:color w:val="4C94D8" w:themeColor="text2" w:themeTint="80"/>
                <w:sz w:val="24"/>
                <w:szCs w:val="24"/>
              </w:rPr>
              <w:t>Life Teen Mass &amp; Life Night Kickoff</w:t>
            </w:r>
          </w:p>
          <w:p w14:paraId="17543119" w14:textId="271E3F28" w:rsidR="006162F2" w:rsidRPr="00593908" w:rsidRDefault="00593908" w:rsidP="00034760">
            <w:pPr>
              <w:spacing w:after="120"/>
              <w:rPr>
                <w:sz w:val="24"/>
                <w:szCs w:val="24"/>
              </w:rPr>
            </w:pPr>
            <w:r w:rsidRPr="00A8414B">
              <w:rPr>
                <w:color w:val="000000" w:themeColor="text1"/>
                <w:sz w:val="24"/>
                <w:szCs w:val="24"/>
              </w:rPr>
              <w:t xml:space="preserve">Parent/Teen </w:t>
            </w:r>
            <w:r w:rsidR="006162F2" w:rsidRPr="00A8414B">
              <w:rPr>
                <w:color w:val="000000" w:themeColor="text1"/>
                <w:sz w:val="24"/>
                <w:szCs w:val="24"/>
              </w:rPr>
              <w:t>Confirmation</w:t>
            </w:r>
            <w:r w:rsidRPr="00A841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1408">
              <w:rPr>
                <w:sz w:val="24"/>
                <w:szCs w:val="24"/>
              </w:rPr>
              <w:t>Session</w:t>
            </w:r>
          </w:p>
        </w:tc>
        <w:tc>
          <w:tcPr>
            <w:tcW w:w="1797" w:type="dxa"/>
            <w:vAlign w:val="center"/>
            <w:hideMark/>
          </w:tcPr>
          <w:p w14:paraId="2050ECC0" w14:textId="69D3E976" w:rsidR="00FB21D2" w:rsidRDefault="009A2A86" w:rsidP="0061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  <w:r w:rsidR="0094775E">
              <w:rPr>
                <w:sz w:val="24"/>
                <w:szCs w:val="24"/>
              </w:rPr>
              <w:t xml:space="preserve"> </w:t>
            </w:r>
            <w:r w:rsidR="008F3C1E"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="008F3C1E" w:rsidRPr="006162F2">
              <w:rPr>
                <w:sz w:val="24"/>
                <w:szCs w:val="24"/>
              </w:rPr>
              <w:t>7:50 PM</w:t>
            </w:r>
          </w:p>
          <w:p w14:paraId="13EC3BAA" w14:textId="50F1DB19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6:00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7:50 PM</w:t>
            </w:r>
          </w:p>
        </w:tc>
        <w:tc>
          <w:tcPr>
            <w:tcW w:w="3610" w:type="dxa"/>
            <w:vAlign w:val="center"/>
            <w:hideMark/>
          </w:tcPr>
          <w:p w14:paraId="68B9A958" w14:textId="4320C796" w:rsidR="006162F2" w:rsidRPr="006162F2" w:rsidRDefault="006162F2" w:rsidP="006162F2"/>
        </w:tc>
      </w:tr>
      <w:tr w:rsidR="00BC7977" w:rsidRPr="006162F2" w14:paraId="533F6522" w14:textId="77777777" w:rsidTr="005C016B">
        <w:trPr>
          <w:trHeight w:val="494"/>
          <w:tblCellSpacing w:w="15" w:type="dxa"/>
        </w:trPr>
        <w:tc>
          <w:tcPr>
            <w:tcW w:w="2115" w:type="dxa"/>
            <w:vAlign w:val="center"/>
            <w:hideMark/>
          </w:tcPr>
          <w:p w14:paraId="36CEE6DA" w14:textId="77777777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b/>
                <w:bCs/>
                <w:sz w:val="24"/>
                <w:szCs w:val="24"/>
              </w:rPr>
              <w:t>Sun, Nov. 9</w:t>
            </w:r>
          </w:p>
        </w:tc>
        <w:tc>
          <w:tcPr>
            <w:tcW w:w="5340" w:type="dxa"/>
            <w:vAlign w:val="center"/>
            <w:hideMark/>
          </w:tcPr>
          <w:p w14:paraId="3A7AFC42" w14:textId="43C7259A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Purpose / Confirmation</w:t>
            </w:r>
            <w:r w:rsidR="00CC1408">
              <w:rPr>
                <w:sz w:val="24"/>
                <w:szCs w:val="24"/>
              </w:rPr>
              <w:t xml:space="preserve"> Session</w:t>
            </w:r>
          </w:p>
        </w:tc>
        <w:tc>
          <w:tcPr>
            <w:tcW w:w="1797" w:type="dxa"/>
            <w:vAlign w:val="center"/>
            <w:hideMark/>
          </w:tcPr>
          <w:p w14:paraId="1B2C3942" w14:textId="34F88F09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6:00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7:50 PM</w:t>
            </w:r>
          </w:p>
        </w:tc>
        <w:tc>
          <w:tcPr>
            <w:tcW w:w="3610" w:type="dxa"/>
            <w:vAlign w:val="center"/>
            <w:hideMark/>
          </w:tcPr>
          <w:p w14:paraId="0A9D652F" w14:textId="5B959404" w:rsidR="006162F2" w:rsidRPr="006162F2" w:rsidRDefault="006162F2" w:rsidP="006162F2"/>
        </w:tc>
      </w:tr>
      <w:tr w:rsidR="00BC7977" w:rsidRPr="006162F2" w14:paraId="5451728B" w14:textId="77777777" w:rsidTr="005C016B">
        <w:trPr>
          <w:trHeight w:val="494"/>
          <w:tblCellSpacing w:w="15" w:type="dxa"/>
        </w:trPr>
        <w:tc>
          <w:tcPr>
            <w:tcW w:w="2115" w:type="dxa"/>
            <w:vAlign w:val="center"/>
            <w:hideMark/>
          </w:tcPr>
          <w:p w14:paraId="4217B7DF" w14:textId="77777777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b/>
                <w:bCs/>
                <w:sz w:val="24"/>
                <w:szCs w:val="24"/>
              </w:rPr>
              <w:t>Sun, Nov. 23</w:t>
            </w:r>
          </w:p>
        </w:tc>
        <w:tc>
          <w:tcPr>
            <w:tcW w:w="5340" w:type="dxa"/>
            <w:vAlign w:val="center"/>
            <w:hideMark/>
          </w:tcPr>
          <w:p w14:paraId="22F5BCC8" w14:textId="5066E08F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Purpose / Confirmation</w:t>
            </w:r>
            <w:r w:rsidR="00CC1408">
              <w:rPr>
                <w:sz w:val="24"/>
                <w:szCs w:val="24"/>
              </w:rPr>
              <w:t xml:space="preserve"> Session</w:t>
            </w:r>
          </w:p>
        </w:tc>
        <w:tc>
          <w:tcPr>
            <w:tcW w:w="1797" w:type="dxa"/>
            <w:vAlign w:val="center"/>
            <w:hideMark/>
          </w:tcPr>
          <w:p w14:paraId="4858052B" w14:textId="7E3C40B2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6:00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7:50 PM</w:t>
            </w:r>
          </w:p>
        </w:tc>
        <w:tc>
          <w:tcPr>
            <w:tcW w:w="3610" w:type="dxa"/>
            <w:vAlign w:val="center"/>
            <w:hideMark/>
          </w:tcPr>
          <w:p w14:paraId="73CB2B85" w14:textId="145C4515" w:rsidR="006162F2" w:rsidRPr="006162F2" w:rsidRDefault="006162F2" w:rsidP="006162F2"/>
        </w:tc>
      </w:tr>
      <w:tr w:rsidR="00BC7977" w:rsidRPr="006162F2" w14:paraId="7D02662E" w14:textId="77777777" w:rsidTr="005C016B">
        <w:trPr>
          <w:trHeight w:val="483"/>
          <w:tblCellSpacing w:w="15" w:type="dxa"/>
        </w:trPr>
        <w:tc>
          <w:tcPr>
            <w:tcW w:w="2115" w:type="dxa"/>
            <w:vAlign w:val="center"/>
            <w:hideMark/>
          </w:tcPr>
          <w:p w14:paraId="53A4279F" w14:textId="77777777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b/>
                <w:bCs/>
                <w:sz w:val="24"/>
                <w:szCs w:val="24"/>
              </w:rPr>
              <w:t>Sun, Dec. 14</w:t>
            </w:r>
          </w:p>
        </w:tc>
        <w:tc>
          <w:tcPr>
            <w:tcW w:w="5340" w:type="dxa"/>
            <w:vAlign w:val="center"/>
            <w:hideMark/>
          </w:tcPr>
          <w:p w14:paraId="5B90D288" w14:textId="1A25FF8C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Purpose / Confirmation</w:t>
            </w:r>
            <w:r w:rsidR="00CC1408">
              <w:rPr>
                <w:sz w:val="24"/>
                <w:szCs w:val="24"/>
              </w:rPr>
              <w:t xml:space="preserve"> Session</w:t>
            </w:r>
          </w:p>
        </w:tc>
        <w:tc>
          <w:tcPr>
            <w:tcW w:w="1797" w:type="dxa"/>
            <w:vAlign w:val="center"/>
            <w:hideMark/>
          </w:tcPr>
          <w:p w14:paraId="5DE98817" w14:textId="2137F9DE" w:rsidR="006162F2" w:rsidRPr="006162F2" w:rsidRDefault="006162F2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6:00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7:50 PM</w:t>
            </w:r>
          </w:p>
        </w:tc>
        <w:tc>
          <w:tcPr>
            <w:tcW w:w="3610" w:type="dxa"/>
            <w:vAlign w:val="center"/>
          </w:tcPr>
          <w:p w14:paraId="6316CEA4" w14:textId="32D2F220" w:rsidR="006162F2" w:rsidRPr="006162F2" w:rsidRDefault="006162F2" w:rsidP="006162F2"/>
        </w:tc>
      </w:tr>
      <w:tr w:rsidR="00827C95" w:rsidRPr="006162F2" w14:paraId="196AF7FA" w14:textId="77777777" w:rsidTr="005C016B">
        <w:trPr>
          <w:trHeight w:val="483"/>
          <w:tblCellSpacing w:w="15" w:type="dxa"/>
        </w:trPr>
        <w:tc>
          <w:tcPr>
            <w:tcW w:w="2115" w:type="dxa"/>
            <w:vAlign w:val="center"/>
          </w:tcPr>
          <w:p w14:paraId="0B7C5699" w14:textId="1A6BC4B2" w:rsidR="00081BBA" w:rsidRPr="00081BBA" w:rsidRDefault="00081BBA" w:rsidP="006162F2">
            <w:pPr>
              <w:rPr>
                <w:b/>
                <w:bCs/>
                <w:sz w:val="32"/>
                <w:szCs w:val="32"/>
              </w:rPr>
            </w:pPr>
            <w:r w:rsidRPr="00081BBA">
              <w:rPr>
                <w:b/>
                <w:bCs/>
                <w:sz w:val="32"/>
                <w:szCs w:val="32"/>
              </w:rPr>
              <w:t>2026</w:t>
            </w:r>
          </w:p>
          <w:p w14:paraId="53311A75" w14:textId="103782C6" w:rsidR="00827C95" w:rsidRPr="006162F2" w:rsidRDefault="00827C95" w:rsidP="006162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Sun, Jan. 4</w:t>
            </w:r>
          </w:p>
        </w:tc>
        <w:tc>
          <w:tcPr>
            <w:tcW w:w="5340" w:type="dxa"/>
            <w:vAlign w:val="center"/>
          </w:tcPr>
          <w:p w14:paraId="7BEFD0FF" w14:textId="77777777" w:rsidR="00220921" w:rsidRDefault="00220921" w:rsidP="006162F2">
            <w:pPr>
              <w:rPr>
                <w:sz w:val="24"/>
                <w:szCs w:val="24"/>
              </w:rPr>
            </w:pPr>
          </w:p>
          <w:p w14:paraId="1DD0CAFB" w14:textId="5E5864D6" w:rsidR="00827C95" w:rsidRPr="006162F2" w:rsidRDefault="001468DB" w:rsidP="0061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 / Confirmation</w:t>
            </w:r>
            <w:r w:rsidR="00CC1408">
              <w:rPr>
                <w:sz w:val="24"/>
                <w:szCs w:val="24"/>
              </w:rPr>
              <w:t xml:space="preserve"> Session</w:t>
            </w:r>
          </w:p>
        </w:tc>
        <w:tc>
          <w:tcPr>
            <w:tcW w:w="1797" w:type="dxa"/>
            <w:vAlign w:val="center"/>
          </w:tcPr>
          <w:p w14:paraId="220ABED7" w14:textId="77777777" w:rsidR="00220921" w:rsidRDefault="00220921" w:rsidP="006162F2">
            <w:pPr>
              <w:rPr>
                <w:sz w:val="24"/>
                <w:szCs w:val="24"/>
              </w:rPr>
            </w:pPr>
          </w:p>
          <w:p w14:paraId="6E07B5CE" w14:textId="6E0DCC6E" w:rsidR="00827C95" w:rsidRPr="006162F2" w:rsidRDefault="001468DB" w:rsidP="0061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</w:t>
            </w:r>
            <w:r w:rsidR="0094775E">
              <w:rPr>
                <w:sz w:val="24"/>
                <w:szCs w:val="24"/>
              </w:rPr>
              <w:t xml:space="preserve"> </w:t>
            </w:r>
            <w:r w:rsidR="00312B3A"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7:50 PM</w:t>
            </w:r>
          </w:p>
        </w:tc>
        <w:tc>
          <w:tcPr>
            <w:tcW w:w="3610" w:type="dxa"/>
            <w:vAlign w:val="center"/>
          </w:tcPr>
          <w:p w14:paraId="38D689A3" w14:textId="77777777" w:rsidR="00827C95" w:rsidRPr="006162F2" w:rsidRDefault="00827C95" w:rsidP="006162F2"/>
        </w:tc>
      </w:tr>
      <w:tr w:rsidR="00B51B67" w:rsidRPr="006162F2" w14:paraId="7FA897CC" w14:textId="77777777" w:rsidTr="005C016B">
        <w:trPr>
          <w:trHeight w:val="494"/>
          <w:tblCellSpacing w:w="15" w:type="dxa"/>
        </w:trPr>
        <w:tc>
          <w:tcPr>
            <w:tcW w:w="2115" w:type="dxa"/>
            <w:vAlign w:val="center"/>
            <w:hideMark/>
          </w:tcPr>
          <w:p w14:paraId="6016F589" w14:textId="3EA787C9" w:rsidR="00B51B67" w:rsidRPr="006162F2" w:rsidRDefault="00B51B67" w:rsidP="006162F2">
            <w:pPr>
              <w:rPr>
                <w:sz w:val="24"/>
                <w:szCs w:val="24"/>
              </w:rPr>
            </w:pPr>
            <w:r w:rsidRPr="006162F2">
              <w:rPr>
                <w:b/>
                <w:bCs/>
                <w:sz w:val="24"/>
                <w:szCs w:val="24"/>
              </w:rPr>
              <w:t>Sun, Feb. 1</w:t>
            </w:r>
          </w:p>
        </w:tc>
        <w:tc>
          <w:tcPr>
            <w:tcW w:w="5340" w:type="dxa"/>
            <w:vAlign w:val="center"/>
            <w:hideMark/>
          </w:tcPr>
          <w:p w14:paraId="2ED4D946" w14:textId="62B7C831" w:rsidR="00B51B67" w:rsidRDefault="00B51B67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Purpose / Confirmation</w:t>
            </w:r>
            <w:r w:rsidR="00CC1408">
              <w:rPr>
                <w:sz w:val="24"/>
                <w:szCs w:val="24"/>
              </w:rPr>
              <w:t xml:space="preserve"> Session</w:t>
            </w:r>
          </w:p>
          <w:p w14:paraId="6BD6684D" w14:textId="4B40CEFB" w:rsidR="00B51B67" w:rsidRPr="006162F2" w:rsidRDefault="00B51B67" w:rsidP="006162F2">
            <w:pPr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  <w:hideMark/>
          </w:tcPr>
          <w:p w14:paraId="37D25BA1" w14:textId="71E62227" w:rsidR="00B51B67" w:rsidRDefault="00B51B67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6:00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7:50 PM</w:t>
            </w:r>
          </w:p>
          <w:p w14:paraId="1B6C4284" w14:textId="10515604" w:rsidR="00B51B67" w:rsidRPr="006162F2" w:rsidRDefault="00B51B67" w:rsidP="006162F2">
            <w:pPr>
              <w:rPr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23409533" w14:textId="619F71A4" w:rsidR="00B51B67" w:rsidRPr="006162F2" w:rsidRDefault="00B51B67" w:rsidP="006162F2"/>
        </w:tc>
      </w:tr>
      <w:tr w:rsidR="00B51B67" w:rsidRPr="006162F2" w14:paraId="07CAE9FB" w14:textId="77777777" w:rsidTr="005C016B">
        <w:trPr>
          <w:trHeight w:val="494"/>
          <w:tblCellSpacing w:w="15" w:type="dxa"/>
        </w:trPr>
        <w:tc>
          <w:tcPr>
            <w:tcW w:w="2115" w:type="dxa"/>
            <w:vAlign w:val="center"/>
            <w:hideMark/>
          </w:tcPr>
          <w:p w14:paraId="01D457E3" w14:textId="13543386" w:rsidR="00B51B67" w:rsidRPr="006162F2" w:rsidRDefault="00B51B67" w:rsidP="006162F2">
            <w:pPr>
              <w:rPr>
                <w:sz w:val="24"/>
                <w:szCs w:val="24"/>
              </w:rPr>
            </w:pPr>
            <w:r w:rsidRPr="006162F2">
              <w:rPr>
                <w:b/>
                <w:bCs/>
                <w:sz w:val="24"/>
                <w:szCs w:val="24"/>
              </w:rPr>
              <w:t>S</w:t>
            </w:r>
            <w:r w:rsidR="00EB4B44">
              <w:rPr>
                <w:b/>
                <w:bCs/>
                <w:sz w:val="24"/>
                <w:szCs w:val="24"/>
              </w:rPr>
              <w:t>at</w:t>
            </w:r>
            <w:r w:rsidRPr="006162F2">
              <w:rPr>
                <w:b/>
                <w:bCs/>
                <w:sz w:val="24"/>
                <w:szCs w:val="24"/>
              </w:rPr>
              <w:t xml:space="preserve">, Mar. </w:t>
            </w:r>
            <w:r w:rsidR="00F60C6E">
              <w:rPr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5340" w:type="dxa"/>
            <w:vAlign w:val="center"/>
            <w:hideMark/>
          </w:tcPr>
          <w:p w14:paraId="4A3C4CCC" w14:textId="06557993" w:rsidR="00B51B67" w:rsidRPr="006162F2" w:rsidRDefault="00B51B67" w:rsidP="006162F2">
            <w:pPr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Confirmation</w:t>
            </w:r>
            <w:r w:rsidR="00F60C6E">
              <w:rPr>
                <w:sz w:val="24"/>
                <w:szCs w:val="24"/>
              </w:rPr>
              <w:t xml:space="preserve"> Retreat</w:t>
            </w:r>
            <w:r w:rsidR="002343A3">
              <w:rPr>
                <w:sz w:val="24"/>
                <w:szCs w:val="24"/>
              </w:rPr>
              <w:t xml:space="preserve"> </w:t>
            </w:r>
            <w:r w:rsidR="00876002">
              <w:rPr>
                <w:sz w:val="24"/>
                <w:szCs w:val="24"/>
              </w:rPr>
              <w:t xml:space="preserve">at Assumption </w:t>
            </w:r>
            <w:r w:rsidR="00920CEF">
              <w:rPr>
                <w:sz w:val="24"/>
                <w:szCs w:val="24"/>
              </w:rPr>
              <w:t>College</w:t>
            </w:r>
          </w:p>
        </w:tc>
        <w:tc>
          <w:tcPr>
            <w:tcW w:w="1797" w:type="dxa"/>
            <w:vAlign w:val="center"/>
            <w:hideMark/>
          </w:tcPr>
          <w:p w14:paraId="065B03D5" w14:textId="1A862DC5" w:rsidR="00B51B67" w:rsidRPr="006162F2" w:rsidRDefault="00F7408B" w:rsidP="0061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94775E">
              <w:rPr>
                <w:sz w:val="24"/>
                <w:szCs w:val="24"/>
              </w:rPr>
              <w:t xml:space="preserve">AM </w:t>
            </w:r>
            <w:r>
              <w:rPr>
                <w:sz w:val="24"/>
                <w:szCs w:val="24"/>
              </w:rPr>
              <w:t xml:space="preserve"> </w:t>
            </w:r>
            <w:r w:rsidR="00E319C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477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D260A6">
              <w:rPr>
                <w:sz w:val="24"/>
                <w:szCs w:val="24"/>
              </w:rPr>
              <w:t>:00</w:t>
            </w:r>
            <w:r w:rsidR="0094775E">
              <w:rPr>
                <w:sz w:val="24"/>
                <w:szCs w:val="24"/>
              </w:rPr>
              <w:t xml:space="preserve"> PM </w:t>
            </w:r>
            <w:r w:rsidR="00E319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10" w:type="dxa"/>
            <w:vAlign w:val="center"/>
            <w:hideMark/>
          </w:tcPr>
          <w:p w14:paraId="6CAEC510" w14:textId="34576BD3" w:rsidR="00B51B67" w:rsidRPr="006162F2" w:rsidRDefault="00B51B67" w:rsidP="006162F2"/>
        </w:tc>
      </w:tr>
      <w:tr w:rsidR="00AF3231" w:rsidRPr="006162F2" w14:paraId="397971D7" w14:textId="77777777" w:rsidTr="005C016B">
        <w:trPr>
          <w:trHeight w:val="494"/>
          <w:tblCellSpacing w:w="15" w:type="dxa"/>
        </w:trPr>
        <w:tc>
          <w:tcPr>
            <w:tcW w:w="2115" w:type="dxa"/>
            <w:vAlign w:val="center"/>
          </w:tcPr>
          <w:p w14:paraId="6E4103A1" w14:textId="7E7E273F" w:rsidR="00AF3231" w:rsidRPr="006162F2" w:rsidRDefault="00AF3231" w:rsidP="006162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Sun, March 29</w:t>
            </w:r>
          </w:p>
        </w:tc>
        <w:tc>
          <w:tcPr>
            <w:tcW w:w="5340" w:type="dxa"/>
            <w:vAlign w:val="center"/>
          </w:tcPr>
          <w:p w14:paraId="4F35276E" w14:textId="1217B623" w:rsidR="00AF3231" w:rsidRPr="006162F2" w:rsidRDefault="00FF5ECF" w:rsidP="0061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</w:t>
            </w:r>
            <w:r w:rsidR="00CC1408">
              <w:rPr>
                <w:sz w:val="24"/>
                <w:szCs w:val="24"/>
              </w:rPr>
              <w:t xml:space="preserve"> Session</w:t>
            </w:r>
            <w:r>
              <w:rPr>
                <w:sz w:val="24"/>
                <w:szCs w:val="24"/>
              </w:rPr>
              <w:t>/</w:t>
            </w:r>
            <w:r w:rsidR="00E31AD3">
              <w:rPr>
                <w:sz w:val="24"/>
                <w:szCs w:val="24"/>
              </w:rPr>
              <w:t xml:space="preserve">Seven Last Words </w:t>
            </w:r>
            <w:r w:rsidR="005C016B">
              <w:rPr>
                <w:sz w:val="24"/>
                <w:szCs w:val="24"/>
              </w:rPr>
              <w:t>(Pizza Dinner)</w:t>
            </w:r>
          </w:p>
        </w:tc>
        <w:tc>
          <w:tcPr>
            <w:tcW w:w="1797" w:type="dxa"/>
            <w:vAlign w:val="center"/>
          </w:tcPr>
          <w:p w14:paraId="45368F30" w14:textId="0DA75B52" w:rsidR="00AF3231" w:rsidRPr="006162F2" w:rsidRDefault="00B42555" w:rsidP="00616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6:15</w:t>
            </w:r>
            <w:r w:rsidR="0094775E">
              <w:rPr>
                <w:sz w:val="24"/>
                <w:szCs w:val="24"/>
              </w:rPr>
              <w:t xml:space="preserve"> </w:t>
            </w:r>
            <w:r w:rsidR="0027735E">
              <w:rPr>
                <w:sz w:val="24"/>
                <w:szCs w:val="24"/>
              </w:rPr>
              <w:t xml:space="preserve"> </w:t>
            </w:r>
            <w:r w:rsidR="00312B3A"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="0027735E">
              <w:rPr>
                <w:sz w:val="24"/>
                <w:szCs w:val="24"/>
              </w:rPr>
              <w:t xml:space="preserve"> </w:t>
            </w:r>
            <w:r w:rsidR="00312B3A">
              <w:rPr>
                <w:sz w:val="24"/>
                <w:szCs w:val="24"/>
              </w:rPr>
              <w:t>8:00 PM</w:t>
            </w:r>
          </w:p>
        </w:tc>
        <w:tc>
          <w:tcPr>
            <w:tcW w:w="3610" w:type="dxa"/>
            <w:vAlign w:val="center"/>
          </w:tcPr>
          <w:p w14:paraId="591FF150" w14:textId="77777777" w:rsidR="00AF3231" w:rsidRPr="006162F2" w:rsidRDefault="00AF3231" w:rsidP="006162F2"/>
        </w:tc>
      </w:tr>
      <w:tr w:rsidR="00B51B67" w:rsidRPr="006162F2" w14:paraId="5B80F15B" w14:textId="77777777" w:rsidTr="005C016B">
        <w:trPr>
          <w:trHeight w:val="442"/>
          <w:tblCellSpacing w:w="15" w:type="dxa"/>
        </w:trPr>
        <w:tc>
          <w:tcPr>
            <w:tcW w:w="2115" w:type="dxa"/>
            <w:vAlign w:val="center"/>
            <w:hideMark/>
          </w:tcPr>
          <w:p w14:paraId="0E7EFCB5" w14:textId="58A73FB3" w:rsidR="00B51B67" w:rsidRPr="006162F2" w:rsidRDefault="00B51B67" w:rsidP="002116FD">
            <w:pPr>
              <w:spacing w:after="120"/>
              <w:rPr>
                <w:sz w:val="24"/>
                <w:szCs w:val="24"/>
              </w:rPr>
            </w:pPr>
            <w:r w:rsidRPr="006162F2">
              <w:rPr>
                <w:b/>
                <w:bCs/>
                <w:sz w:val="24"/>
                <w:szCs w:val="24"/>
              </w:rPr>
              <w:t>Sun, Apr. 12</w:t>
            </w:r>
          </w:p>
        </w:tc>
        <w:tc>
          <w:tcPr>
            <w:tcW w:w="5340" w:type="dxa"/>
            <w:vAlign w:val="center"/>
            <w:hideMark/>
          </w:tcPr>
          <w:p w14:paraId="38B159E9" w14:textId="3E3EDFFF" w:rsidR="00B51B67" w:rsidRPr="006162F2" w:rsidRDefault="00B51B67" w:rsidP="002116FD">
            <w:pPr>
              <w:spacing w:after="120"/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Purpose / Confirmation</w:t>
            </w:r>
            <w:r w:rsidR="00CC1408">
              <w:rPr>
                <w:sz w:val="24"/>
                <w:szCs w:val="24"/>
              </w:rPr>
              <w:t xml:space="preserve"> Session</w:t>
            </w:r>
          </w:p>
        </w:tc>
        <w:tc>
          <w:tcPr>
            <w:tcW w:w="1797" w:type="dxa"/>
            <w:vAlign w:val="center"/>
            <w:hideMark/>
          </w:tcPr>
          <w:p w14:paraId="06D3154B" w14:textId="3AB8AEC6" w:rsidR="00B51B67" w:rsidRPr="006162F2" w:rsidRDefault="00B51B67" w:rsidP="002116FD">
            <w:pPr>
              <w:spacing w:after="120"/>
              <w:rPr>
                <w:sz w:val="24"/>
                <w:szCs w:val="24"/>
              </w:rPr>
            </w:pPr>
            <w:r w:rsidRPr="006162F2">
              <w:rPr>
                <w:sz w:val="24"/>
                <w:szCs w:val="24"/>
              </w:rPr>
              <w:t>6:00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–</w:t>
            </w:r>
            <w:r w:rsidR="0094775E">
              <w:rPr>
                <w:sz w:val="24"/>
                <w:szCs w:val="24"/>
              </w:rPr>
              <w:t xml:space="preserve"> </w:t>
            </w:r>
            <w:r w:rsidRPr="006162F2">
              <w:rPr>
                <w:sz w:val="24"/>
                <w:szCs w:val="24"/>
              </w:rPr>
              <w:t>7:50 PM</w:t>
            </w:r>
          </w:p>
        </w:tc>
        <w:tc>
          <w:tcPr>
            <w:tcW w:w="3610" w:type="dxa"/>
            <w:vAlign w:val="center"/>
            <w:hideMark/>
          </w:tcPr>
          <w:p w14:paraId="6AE482F5" w14:textId="18D0503A" w:rsidR="00B51B67" w:rsidRPr="006162F2" w:rsidRDefault="00B51B67" w:rsidP="002116FD">
            <w:pPr>
              <w:spacing w:after="120"/>
            </w:pPr>
          </w:p>
        </w:tc>
      </w:tr>
      <w:tr w:rsidR="008C3EFA" w:rsidRPr="006162F2" w14:paraId="5CD6DE94" w14:textId="77777777" w:rsidTr="005C016B">
        <w:trPr>
          <w:trHeight w:val="30"/>
          <w:tblCellSpacing w:w="15" w:type="dxa"/>
        </w:trPr>
        <w:tc>
          <w:tcPr>
            <w:tcW w:w="2115" w:type="dxa"/>
            <w:vAlign w:val="center"/>
          </w:tcPr>
          <w:p w14:paraId="2A7E69B7" w14:textId="73825993" w:rsidR="008C3EFA" w:rsidRPr="006162F2" w:rsidRDefault="00A26D9B" w:rsidP="002116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TBD </w:t>
            </w:r>
          </w:p>
        </w:tc>
        <w:tc>
          <w:tcPr>
            <w:tcW w:w="5340" w:type="dxa"/>
            <w:vAlign w:val="center"/>
          </w:tcPr>
          <w:p w14:paraId="4EAA4BA0" w14:textId="38DA8488" w:rsidR="008C3EFA" w:rsidRPr="006162F2" w:rsidRDefault="00A26D9B" w:rsidP="002116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Confirmation Rehearsal &amp; </w:t>
            </w:r>
            <w:r w:rsidR="009C1762">
              <w:rPr>
                <w:sz w:val="24"/>
                <w:szCs w:val="24"/>
              </w:rPr>
              <w:t xml:space="preserve">Sponsor </w:t>
            </w:r>
            <w:r w:rsidR="006212A4">
              <w:rPr>
                <w:sz w:val="24"/>
                <w:szCs w:val="24"/>
              </w:rPr>
              <w:t>Meeting</w:t>
            </w:r>
          </w:p>
        </w:tc>
        <w:tc>
          <w:tcPr>
            <w:tcW w:w="1797" w:type="dxa"/>
            <w:vAlign w:val="center"/>
          </w:tcPr>
          <w:p w14:paraId="7624112A" w14:textId="08931886" w:rsidR="008C3EFA" w:rsidRPr="006162F2" w:rsidRDefault="006212A4" w:rsidP="002116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TBD</w:t>
            </w:r>
          </w:p>
        </w:tc>
        <w:tc>
          <w:tcPr>
            <w:tcW w:w="3610" w:type="dxa"/>
            <w:vAlign w:val="center"/>
            <w:hideMark/>
          </w:tcPr>
          <w:p w14:paraId="60B36281" w14:textId="16552569" w:rsidR="008C3EFA" w:rsidRPr="006162F2" w:rsidRDefault="008C3EFA" w:rsidP="002116FD">
            <w:pPr>
              <w:spacing w:after="0" w:line="240" w:lineRule="auto"/>
            </w:pPr>
          </w:p>
        </w:tc>
      </w:tr>
      <w:tr w:rsidR="00805681" w:rsidRPr="006162F2" w14:paraId="0DDC6578" w14:textId="77777777" w:rsidTr="005C016B">
        <w:trPr>
          <w:trHeight w:val="30"/>
          <w:tblCellSpacing w:w="15" w:type="dxa"/>
        </w:trPr>
        <w:tc>
          <w:tcPr>
            <w:tcW w:w="2115" w:type="dxa"/>
            <w:vAlign w:val="center"/>
          </w:tcPr>
          <w:p w14:paraId="0862FB23" w14:textId="77777777" w:rsidR="00805681" w:rsidRPr="006162F2" w:rsidRDefault="00805681" w:rsidP="00211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40" w:type="dxa"/>
            <w:vAlign w:val="center"/>
          </w:tcPr>
          <w:p w14:paraId="584913DA" w14:textId="77777777" w:rsidR="00805681" w:rsidRPr="006162F2" w:rsidRDefault="00805681" w:rsidP="00211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14:paraId="068B7D7F" w14:textId="77777777" w:rsidR="00805681" w:rsidRPr="006162F2" w:rsidRDefault="00805681" w:rsidP="002116F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10" w:type="dxa"/>
            <w:vAlign w:val="center"/>
          </w:tcPr>
          <w:p w14:paraId="305A28CF" w14:textId="77777777" w:rsidR="00805681" w:rsidRPr="006162F2" w:rsidRDefault="00805681" w:rsidP="002116FD">
            <w:pPr>
              <w:spacing w:after="0" w:line="240" w:lineRule="auto"/>
            </w:pPr>
          </w:p>
        </w:tc>
      </w:tr>
    </w:tbl>
    <w:p w14:paraId="61B64E1E" w14:textId="2AA44884" w:rsidR="00EB4B44" w:rsidRPr="006212A4" w:rsidRDefault="00567A35" w:rsidP="00CE2305">
      <w:pPr>
        <w:spacing w:after="120" w:line="240" w:lineRule="auto"/>
        <w:jc w:val="both"/>
        <w:rPr>
          <w:b/>
          <w:bCs/>
          <w:color w:val="000000" w:themeColor="text1"/>
          <w:sz w:val="32"/>
          <w:szCs w:val="32"/>
        </w:rPr>
      </w:pPr>
      <w:r w:rsidRPr="00805681">
        <w:rPr>
          <w:b/>
          <w:bCs/>
          <w:color w:val="C00000"/>
          <w:sz w:val="32"/>
          <w:szCs w:val="32"/>
        </w:rPr>
        <w:t>C</w:t>
      </w:r>
      <w:r w:rsidR="00B0067D" w:rsidRPr="00805681">
        <w:rPr>
          <w:b/>
          <w:bCs/>
          <w:color w:val="C00000"/>
          <w:sz w:val="32"/>
          <w:szCs w:val="32"/>
        </w:rPr>
        <w:t>onfirmation</w:t>
      </w:r>
      <w:r w:rsidR="00CE2305" w:rsidRPr="00805681">
        <w:rPr>
          <w:b/>
          <w:bCs/>
          <w:color w:val="C00000"/>
          <w:sz w:val="32"/>
          <w:szCs w:val="32"/>
        </w:rPr>
        <w:t xml:space="preserve"> </w:t>
      </w:r>
      <w:r w:rsidR="00CA17C2" w:rsidRPr="00805681">
        <w:rPr>
          <w:b/>
          <w:bCs/>
          <w:color w:val="C00000"/>
          <w:sz w:val="32"/>
          <w:szCs w:val="32"/>
        </w:rPr>
        <w:t xml:space="preserve">Retreat </w:t>
      </w:r>
      <w:r w:rsidR="008F0A44" w:rsidRPr="006212A4">
        <w:rPr>
          <w:b/>
          <w:bCs/>
          <w:color w:val="000000" w:themeColor="text1"/>
          <w:sz w:val="32"/>
          <w:szCs w:val="32"/>
        </w:rPr>
        <w:t>–</w:t>
      </w:r>
      <w:r w:rsidR="00871CEC" w:rsidRPr="006212A4">
        <w:rPr>
          <w:b/>
          <w:bCs/>
          <w:color w:val="000000" w:themeColor="text1"/>
          <w:sz w:val="32"/>
          <w:szCs w:val="32"/>
        </w:rPr>
        <w:t xml:space="preserve"> </w:t>
      </w:r>
      <w:r w:rsidR="00EB4B44" w:rsidRPr="006212A4">
        <w:rPr>
          <w:b/>
          <w:bCs/>
          <w:color w:val="000000" w:themeColor="text1"/>
          <w:sz w:val="32"/>
          <w:szCs w:val="32"/>
        </w:rPr>
        <w:t xml:space="preserve">Saturday, </w:t>
      </w:r>
      <w:r w:rsidR="005E618C" w:rsidRPr="006212A4">
        <w:rPr>
          <w:b/>
          <w:bCs/>
          <w:color w:val="000000" w:themeColor="text1"/>
          <w:sz w:val="32"/>
          <w:szCs w:val="32"/>
        </w:rPr>
        <w:t>March</w:t>
      </w:r>
      <w:r w:rsidR="004204C7" w:rsidRPr="006212A4">
        <w:rPr>
          <w:b/>
          <w:bCs/>
          <w:color w:val="000000" w:themeColor="text1"/>
          <w:sz w:val="32"/>
          <w:szCs w:val="32"/>
        </w:rPr>
        <w:t xml:space="preserve"> 7</w:t>
      </w:r>
      <w:r w:rsidR="0026485A" w:rsidRPr="006212A4">
        <w:rPr>
          <w:b/>
          <w:bCs/>
          <w:color w:val="000000" w:themeColor="text1"/>
          <w:sz w:val="32"/>
          <w:szCs w:val="32"/>
        </w:rPr>
        <w:t xml:space="preserve">, </w:t>
      </w:r>
      <w:r w:rsidR="00CE2305" w:rsidRPr="006212A4">
        <w:rPr>
          <w:b/>
          <w:bCs/>
          <w:color w:val="000000" w:themeColor="text1"/>
          <w:sz w:val="32"/>
          <w:szCs w:val="32"/>
        </w:rPr>
        <w:t>2</w:t>
      </w:r>
      <w:r w:rsidR="005D3168" w:rsidRPr="006212A4">
        <w:rPr>
          <w:b/>
          <w:bCs/>
          <w:color w:val="000000" w:themeColor="text1"/>
          <w:sz w:val="32"/>
          <w:szCs w:val="32"/>
        </w:rPr>
        <w:t>026</w:t>
      </w:r>
      <w:r w:rsidR="00A36ED4" w:rsidRPr="006212A4">
        <w:rPr>
          <w:b/>
          <w:bCs/>
          <w:color w:val="000000" w:themeColor="text1"/>
          <w:sz w:val="32"/>
          <w:szCs w:val="32"/>
        </w:rPr>
        <w:t xml:space="preserve"> -</w:t>
      </w:r>
      <w:r w:rsidR="008A08B6" w:rsidRPr="006212A4">
        <w:rPr>
          <w:b/>
          <w:bCs/>
          <w:color w:val="000000" w:themeColor="text1"/>
          <w:sz w:val="32"/>
          <w:szCs w:val="32"/>
        </w:rPr>
        <w:t xml:space="preserve"> </w:t>
      </w:r>
      <w:r w:rsidR="00EB4B44" w:rsidRPr="006212A4">
        <w:rPr>
          <w:b/>
          <w:bCs/>
          <w:color w:val="000000" w:themeColor="text1"/>
          <w:sz w:val="32"/>
          <w:szCs w:val="32"/>
        </w:rPr>
        <w:t xml:space="preserve">9am – 8pm </w:t>
      </w:r>
    </w:p>
    <w:p w14:paraId="74ABE030" w14:textId="034DFB82" w:rsidR="00B0067D" w:rsidRPr="006212A4" w:rsidRDefault="008A08B6" w:rsidP="00CE2305">
      <w:pPr>
        <w:spacing w:after="12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6212A4">
        <w:rPr>
          <w:b/>
          <w:bCs/>
          <w:color w:val="000000" w:themeColor="text1"/>
          <w:sz w:val="24"/>
          <w:szCs w:val="24"/>
        </w:rPr>
        <w:t xml:space="preserve">(location </w:t>
      </w:r>
      <w:r w:rsidR="0026485A" w:rsidRPr="006212A4">
        <w:rPr>
          <w:b/>
          <w:bCs/>
          <w:color w:val="000000" w:themeColor="text1"/>
          <w:sz w:val="24"/>
          <w:szCs w:val="24"/>
        </w:rPr>
        <w:t>Assumption College (Tinsley</w:t>
      </w:r>
      <w:r w:rsidR="009D4E34" w:rsidRPr="006212A4">
        <w:rPr>
          <w:b/>
          <w:bCs/>
          <w:color w:val="000000" w:themeColor="text1"/>
          <w:sz w:val="24"/>
          <w:szCs w:val="24"/>
        </w:rPr>
        <w:t xml:space="preserve"> Ministry Center</w:t>
      </w:r>
      <w:r w:rsidRPr="006212A4">
        <w:rPr>
          <w:b/>
          <w:bCs/>
          <w:color w:val="000000" w:themeColor="text1"/>
          <w:sz w:val="24"/>
          <w:szCs w:val="24"/>
        </w:rPr>
        <w:t>)</w:t>
      </w:r>
    </w:p>
    <w:p w14:paraId="109D8BF0" w14:textId="77777777" w:rsidR="00EB4B44" w:rsidRDefault="00EB4B44" w:rsidP="005D3168">
      <w:pPr>
        <w:spacing w:after="120"/>
        <w:jc w:val="both"/>
        <w:rPr>
          <w:b/>
          <w:bCs/>
          <w:color w:val="C00000"/>
          <w:sz w:val="28"/>
          <w:szCs w:val="28"/>
        </w:rPr>
      </w:pPr>
    </w:p>
    <w:p w14:paraId="0CD28803" w14:textId="77777777" w:rsidR="00BA7EC9" w:rsidRDefault="00B0067D" w:rsidP="008F0A44">
      <w:pPr>
        <w:spacing w:after="120"/>
        <w:jc w:val="both"/>
        <w:rPr>
          <w:b/>
          <w:bCs/>
          <w:color w:val="000000" w:themeColor="text1"/>
          <w:sz w:val="32"/>
          <w:szCs w:val="32"/>
        </w:rPr>
      </w:pPr>
      <w:r w:rsidRPr="00805681">
        <w:rPr>
          <w:b/>
          <w:bCs/>
          <w:color w:val="C00000"/>
          <w:sz w:val="32"/>
          <w:szCs w:val="32"/>
        </w:rPr>
        <w:t xml:space="preserve">Confirmation </w:t>
      </w:r>
      <w:r w:rsidR="00CA17C2" w:rsidRPr="00805681">
        <w:rPr>
          <w:b/>
          <w:bCs/>
          <w:color w:val="C00000"/>
          <w:sz w:val="32"/>
          <w:szCs w:val="32"/>
        </w:rPr>
        <w:t xml:space="preserve">Ceremony </w:t>
      </w:r>
      <w:r w:rsidR="005054D4" w:rsidRPr="006212A4">
        <w:rPr>
          <w:b/>
          <w:bCs/>
          <w:color w:val="000000" w:themeColor="text1"/>
          <w:sz w:val="32"/>
          <w:szCs w:val="32"/>
        </w:rPr>
        <w:t>–</w:t>
      </w:r>
      <w:r w:rsidR="00871CEC" w:rsidRPr="006212A4">
        <w:rPr>
          <w:b/>
          <w:bCs/>
          <w:color w:val="000000" w:themeColor="text1"/>
          <w:sz w:val="32"/>
          <w:szCs w:val="32"/>
        </w:rPr>
        <w:t xml:space="preserve"> </w:t>
      </w:r>
      <w:r w:rsidR="000F4EE0" w:rsidRPr="006212A4">
        <w:rPr>
          <w:b/>
          <w:bCs/>
          <w:color w:val="000000" w:themeColor="text1"/>
          <w:sz w:val="32"/>
          <w:szCs w:val="32"/>
        </w:rPr>
        <w:t>Thursday</w:t>
      </w:r>
      <w:r w:rsidR="00E90D9C" w:rsidRPr="006212A4">
        <w:rPr>
          <w:b/>
          <w:bCs/>
          <w:color w:val="000000" w:themeColor="text1"/>
          <w:sz w:val="32"/>
          <w:szCs w:val="32"/>
        </w:rPr>
        <w:t>, April 30, 2026</w:t>
      </w:r>
      <w:r w:rsidR="0012285C" w:rsidRPr="006212A4">
        <w:rPr>
          <w:b/>
          <w:bCs/>
          <w:color w:val="000000" w:themeColor="text1"/>
          <w:sz w:val="32"/>
          <w:szCs w:val="32"/>
        </w:rPr>
        <w:t xml:space="preserve"> – 7pm</w:t>
      </w:r>
    </w:p>
    <w:p w14:paraId="5D419FD1" w14:textId="77777777" w:rsidR="00BA7EC9" w:rsidRDefault="00BA7EC9" w:rsidP="008F0A44">
      <w:pPr>
        <w:spacing w:after="120"/>
        <w:jc w:val="both"/>
        <w:rPr>
          <w:b/>
          <w:bCs/>
          <w:color w:val="000000" w:themeColor="text1"/>
          <w:sz w:val="32"/>
          <w:szCs w:val="32"/>
        </w:rPr>
      </w:pPr>
    </w:p>
    <w:p w14:paraId="7A2B4F14" w14:textId="2EEFCF5E" w:rsidR="00DA1165" w:rsidRPr="002C0395" w:rsidRDefault="00BA7EC9" w:rsidP="008F0A44">
      <w:pPr>
        <w:spacing w:after="120"/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Confirmation </w:t>
      </w:r>
      <w:r w:rsidR="00714DF9" w:rsidRPr="002C0395">
        <w:rPr>
          <w:b/>
          <w:bCs/>
          <w:color w:val="C00000"/>
          <w:sz w:val="32"/>
          <w:szCs w:val="32"/>
        </w:rPr>
        <w:t xml:space="preserve">Rehearsal </w:t>
      </w:r>
      <w:r w:rsidR="001441BF" w:rsidRPr="002C0395">
        <w:rPr>
          <w:b/>
          <w:bCs/>
          <w:color w:val="C00000"/>
          <w:sz w:val="32"/>
          <w:szCs w:val="32"/>
        </w:rPr>
        <w:t xml:space="preserve">Date - </w:t>
      </w:r>
      <w:r w:rsidR="00494010" w:rsidRPr="002C0395">
        <w:rPr>
          <w:b/>
          <w:bCs/>
          <w:color w:val="C00000"/>
          <w:sz w:val="32"/>
          <w:szCs w:val="32"/>
        </w:rPr>
        <w:t>TBD</w:t>
      </w:r>
      <w:r w:rsidR="00494010" w:rsidRPr="002C0395">
        <w:rPr>
          <w:color w:val="C00000"/>
          <w:sz w:val="32"/>
          <w:szCs w:val="32"/>
        </w:rPr>
        <w:t xml:space="preserve"> </w:t>
      </w:r>
    </w:p>
    <w:sectPr w:rsidR="00DA1165" w:rsidRPr="002C0395" w:rsidSect="00A16243">
      <w:pgSz w:w="12240" w:h="15840"/>
      <w:pgMar w:top="99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A7FC6"/>
    <w:multiLevelType w:val="hybridMultilevel"/>
    <w:tmpl w:val="4FE8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10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5D"/>
    <w:rsid w:val="00034760"/>
    <w:rsid w:val="00046710"/>
    <w:rsid w:val="00047AA0"/>
    <w:rsid w:val="00081BBA"/>
    <w:rsid w:val="00087488"/>
    <w:rsid w:val="00097166"/>
    <w:rsid w:val="000D4876"/>
    <w:rsid w:val="000F4EE0"/>
    <w:rsid w:val="000F7FB8"/>
    <w:rsid w:val="0012285C"/>
    <w:rsid w:val="001441BF"/>
    <w:rsid w:val="001442AD"/>
    <w:rsid w:val="001468DB"/>
    <w:rsid w:val="00153E43"/>
    <w:rsid w:val="00210B84"/>
    <w:rsid w:val="002116FD"/>
    <w:rsid w:val="00220921"/>
    <w:rsid w:val="002343A3"/>
    <w:rsid w:val="00253E11"/>
    <w:rsid w:val="0026485A"/>
    <w:rsid w:val="002669D9"/>
    <w:rsid w:val="0027735E"/>
    <w:rsid w:val="002C0395"/>
    <w:rsid w:val="003001A7"/>
    <w:rsid w:val="00306563"/>
    <w:rsid w:val="00312B3A"/>
    <w:rsid w:val="003420A2"/>
    <w:rsid w:val="00351BF0"/>
    <w:rsid w:val="00363F5D"/>
    <w:rsid w:val="003F71B0"/>
    <w:rsid w:val="004204C7"/>
    <w:rsid w:val="004740FA"/>
    <w:rsid w:val="00494010"/>
    <w:rsid w:val="004D1DAB"/>
    <w:rsid w:val="005054D4"/>
    <w:rsid w:val="0053037B"/>
    <w:rsid w:val="00547453"/>
    <w:rsid w:val="00567A35"/>
    <w:rsid w:val="00591900"/>
    <w:rsid w:val="00593908"/>
    <w:rsid w:val="005B538A"/>
    <w:rsid w:val="005C016B"/>
    <w:rsid w:val="005D3168"/>
    <w:rsid w:val="005E618C"/>
    <w:rsid w:val="0061105D"/>
    <w:rsid w:val="006162F2"/>
    <w:rsid w:val="006212A4"/>
    <w:rsid w:val="00633B3B"/>
    <w:rsid w:val="006867E3"/>
    <w:rsid w:val="006E7060"/>
    <w:rsid w:val="00703D33"/>
    <w:rsid w:val="00714DF9"/>
    <w:rsid w:val="0077753C"/>
    <w:rsid w:val="007F4A2C"/>
    <w:rsid w:val="007F7E2D"/>
    <w:rsid w:val="00805681"/>
    <w:rsid w:val="00827C95"/>
    <w:rsid w:val="00833DFC"/>
    <w:rsid w:val="00862BE5"/>
    <w:rsid w:val="00871CEC"/>
    <w:rsid w:val="008736C8"/>
    <w:rsid w:val="00876002"/>
    <w:rsid w:val="008A08B6"/>
    <w:rsid w:val="008B6290"/>
    <w:rsid w:val="008C3EFA"/>
    <w:rsid w:val="008F0A44"/>
    <w:rsid w:val="008F3C1E"/>
    <w:rsid w:val="00920CEF"/>
    <w:rsid w:val="00940CBE"/>
    <w:rsid w:val="0094775E"/>
    <w:rsid w:val="00997EAD"/>
    <w:rsid w:val="009A2A86"/>
    <w:rsid w:val="009C1762"/>
    <w:rsid w:val="009D4E34"/>
    <w:rsid w:val="009E4C17"/>
    <w:rsid w:val="009E5CFE"/>
    <w:rsid w:val="00A16243"/>
    <w:rsid w:val="00A26D9B"/>
    <w:rsid w:val="00A36ED4"/>
    <w:rsid w:val="00A8414B"/>
    <w:rsid w:val="00AC2187"/>
    <w:rsid w:val="00AF3231"/>
    <w:rsid w:val="00B0067D"/>
    <w:rsid w:val="00B42555"/>
    <w:rsid w:val="00B51B67"/>
    <w:rsid w:val="00B76B0B"/>
    <w:rsid w:val="00B76D8C"/>
    <w:rsid w:val="00B8221F"/>
    <w:rsid w:val="00BA7EC9"/>
    <w:rsid w:val="00BC7977"/>
    <w:rsid w:val="00BF2B43"/>
    <w:rsid w:val="00C835C7"/>
    <w:rsid w:val="00CA17C2"/>
    <w:rsid w:val="00CC1408"/>
    <w:rsid w:val="00CE2305"/>
    <w:rsid w:val="00CF063A"/>
    <w:rsid w:val="00D13397"/>
    <w:rsid w:val="00D260A6"/>
    <w:rsid w:val="00DA1165"/>
    <w:rsid w:val="00DC5B92"/>
    <w:rsid w:val="00E319C7"/>
    <w:rsid w:val="00E31AD3"/>
    <w:rsid w:val="00E510F3"/>
    <w:rsid w:val="00E52F3C"/>
    <w:rsid w:val="00E90D9C"/>
    <w:rsid w:val="00EB4B44"/>
    <w:rsid w:val="00F4423E"/>
    <w:rsid w:val="00F60569"/>
    <w:rsid w:val="00F60C6E"/>
    <w:rsid w:val="00F7408B"/>
    <w:rsid w:val="00FB21D2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1444"/>
  <w15:chartTrackingRefBased/>
  <w15:docId w15:val="{C53212E3-F504-403B-8B59-32C59C41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Bermudez-Ellis</dc:creator>
  <cp:keywords/>
  <dc:description/>
  <cp:lastModifiedBy>Marisol Bermudez-Ellis</cp:lastModifiedBy>
  <cp:revision>53</cp:revision>
  <cp:lastPrinted>2026-01-26T18:17:00Z</cp:lastPrinted>
  <dcterms:created xsi:type="dcterms:W3CDTF">2025-10-16T18:45:00Z</dcterms:created>
  <dcterms:modified xsi:type="dcterms:W3CDTF">2026-01-26T18:20:00Z</dcterms:modified>
</cp:coreProperties>
</file>